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CA6B3" w14:textId="77777777" w:rsidR="00701658" w:rsidRDefault="00701658">
      <w:pPr>
        <w:pStyle w:val="Title"/>
      </w:pPr>
      <w:r>
        <w:t>IRMO CHAPIN RECREATION COMMISSION</w:t>
      </w:r>
    </w:p>
    <w:p w14:paraId="29D40343" w14:textId="77777777" w:rsidR="00701658" w:rsidRDefault="00701658">
      <w:pPr>
        <w:jc w:val="center"/>
        <w:rPr>
          <w:b/>
        </w:rPr>
      </w:pPr>
    </w:p>
    <w:p w14:paraId="458DD9D6" w14:textId="77777777" w:rsidR="000C32F9" w:rsidRDefault="000C32F9">
      <w:pPr>
        <w:jc w:val="center"/>
        <w:rPr>
          <w:b/>
        </w:rPr>
      </w:pPr>
    </w:p>
    <w:p w14:paraId="6DEABEEE" w14:textId="77777777" w:rsidR="00701658" w:rsidRDefault="00701658">
      <w:pPr>
        <w:jc w:val="center"/>
      </w:pPr>
      <w:r>
        <w:t>AGENDA</w:t>
      </w:r>
    </w:p>
    <w:p w14:paraId="61ABA8A5" w14:textId="77777777" w:rsidR="00701658" w:rsidRDefault="009C1163">
      <w:pPr>
        <w:jc w:val="center"/>
      </w:pPr>
      <w:r>
        <w:t>SPECIAL CALL</w:t>
      </w:r>
      <w:r w:rsidR="00701658">
        <w:t xml:space="preserve"> MEETING</w:t>
      </w:r>
    </w:p>
    <w:p w14:paraId="1171A945" w14:textId="77777777" w:rsidR="00810E5D" w:rsidRDefault="00810E5D">
      <w:pPr>
        <w:jc w:val="center"/>
      </w:pPr>
      <w:r>
        <w:t>PHONE CONFERENCE</w:t>
      </w:r>
    </w:p>
    <w:p w14:paraId="5077820C" w14:textId="77777777" w:rsidR="009A61BB" w:rsidRDefault="009A61BB">
      <w:pPr>
        <w:jc w:val="center"/>
      </w:pPr>
    </w:p>
    <w:p w14:paraId="13C4F93A" w14:textId="77777777" w:rsidR="00701658" w:rsidRDefault="00701658">
      <w:pPr>
        <w:jc w:val="center"/>
      </w:pPr>
      <w:r>
        <w:t>Saluda Shoals Park</w:t>
      </w:r>
    </w:p>
    <w:p w14:paraId="0699EB02" w14:textId="77777777" w:rsidR="00701658" w:rsidRDefault="00701658">
      <w:pPr>
        <w:jc w:val="center"/>
      </w:pPr>
      <w:r>
        <w:t>Administrative Building</w:t>
      </w:r>
    </w:p>
    <w:p w14:paraId="59D96366" w14:textId="6824616C" w:rsidR="00701658" w:rsidRDefault="00A52CA8">
      <w:pPr>
        <w:jc w:val="center"/>
      </w:pPr>
      <w:r>
        <w:t>October 15</w:t>
      </w:r>
      <w:r w:rsidR="0024385B">
        <w:t>, 2024</w:t>
      </w:r>
    </w:p>
    <w:p w14:paraId="03C71853" w14:textId="58F4E372" w:rsidR="00701658" w:rsidRDefault="00BA7C20">
      <w:pPr>
        <w:jc w:val="center"/>
      </w:pPr>
      <w:r>
        <w:t>1</w:t>
      </w:r>
      <w:r w:rsidR="00A52CA8">
        <w:t>1</w:t>
      </w:r>
      <w:r>
        <w:t xml:space="preserve">:00 </w:t>
      </w:r>
      <w:r w:rsidR="00A52CA8">
        <w:t>A</w:t>
      </w:r>
      <w:r>
        <w:t>M</w:t>
      </w:r>
    </w:p>
    <w:p w14:paraId="07FCDA95" w14:textId="77777777" w:rsidR="00701658" w:rsidRDefault="00701658"/>
    <w:p w14:paraId="0A5A42F9" w14:textId="77777777" w:rsidR="00701658" w:rsidRDefault="00701658"/>
    <w:p w14:paraId="43C810D1" w14:textId="77777777" w:rsidR="00701658" w:rsidRDefault="00701658"/>
    <w:p w14:paraId="6D39EAE7" w14:textId="77777777" w:rsidR="00701658" w:rsidRDefault="00701658"/>
    <w:p w14:paraId="61F59CF9" w14:textId="77777777" w:rsidR="00701658" w:rsidRPr="005767A9" w:rsidRDefault="00701658">
      <w:pPr>
        <w:pStyle w:val="Heading3"/>
        <w:numPr>
          <w:ilvl w:val="0"/>
          <w:numId w:val="17"/>
        </w:numPr>
        <w:rPr>
          <w:b w:val="0"/>
          <w:bCs w:val="0"/>
          <w:sz w:val="24"/>
          <w:szCs w:val="24"/>
        </w:rPr>
      </w:pPr>
      <w:r w:rsidRPr="005767A9">
        <w:rPr>
          <w:b w:val="0"/>
          <w:bCs w:val="0"/>
          <w:sz w:val="24"/>
          <w:szCs w:val="24"/>
        </w:rPr>
        <w:t>Call to Order</w:t>
      </w:r>
    </w:p>
    <w:p w14:paraId="2693DC71" w14:textId="77777777" w:rsidR="004D6F00" w:rsidRDefault="00AF25B9" w:rsidP="004D6F00">
      <w:pPr>
        <w:pStyle w:val="Heading3"/>
        <w:numPr>
          <w:ilvl w:val="0"/>
          <w:numId w:val="17"/>
        </w:numPr>
        <w:rPr>
          <w:b w:val="0"/>
          <w:bCs w:val="0"/>
          <w:sz w:val="24"/>
          <w:szCs w:val="24"/>
        </w:rPr>
      </w:pPr>
      <w:r w:rsidRPr="005767A9">
        <w:rPr>
          <w:b w:val="0"/>
          <w:bCs w:val="0"/>
          <w:sz w:val="24"/>
          <w:szCs w:val="24"/>
        </w:rPr>
        <w:t>Requirements of The Freedom o</w:t>
      </w:r>
      <w:r w:rsidR="00701658" w:rsidRPr="005767A9">
        <w:rPr>
          <w:b w:val="0"/>
          <w:bCs w:val="0"/>
          <w:sz w:val="24"/>
          <w:szCs w:val="24"/>
        </w:rPr>
        <w:t>f Information Ac</w:t>
      </w:r>
      <w:r w:rsidR="004D6F00">
        <w:rPr>
          <w:b w:val="0"/>
          <w:bCs w:val="0"/>
          <w:sz w:val="24"/>
          <w:szCs w:val="24"/>
        </w:rPr>
        <w:t>t</w:t>
      </w:r>
    </w:p>
    <w:p w14:paraId="117CA8AE" w14:textId="77777777" w:rsidR="004D6F00" w:rsidRDefault="004D6F00" w:rsidP="004D6F00"/>
    <w:p w14:paraId="765FD594" w14:textId="08A0E651" w:rsidR="004D6F00" w:rsidRDefault="004D6F00" w:rsidP="004D6F00">
      <w:pPr>
        <w:numPr>
          <w:ilvl w:val="0"/>
          <w:numId w:val="17"/>
        </w:numPr>
      </w:pPr>
      <w:r>
        <w:t>Executive Session</w:t>
      </w:r>
      <w:r w:rsidR="00561569">
        <w:t xml:space="preserve"> – </w:t>
      </w:r>
      <w:r w:rsidR="00E7627F">
        <w:t>Contractual Matters</w:t>
      </w:r>
    </w:p>
    <w:p w14:paraId="0F5200DF" w14:textId="77777777" w:rsidR="009D50CC" w:rsidRDefault="009D50CC" w:rsidP="009D50CC">
      <w:pPr>
        <w:pStyle w:val="ListParagraph"/>
      </w:pPr>
    </w:p>
    <w:p w14:paraId="01FA52C7" w14:textId="77777777" w:rsidR="004C6D98" w:rsidRDefault="009D50CC" w:rsidP="005B5127">
      <w:pPr>
        <w:numPr>
          <w:ilvl w:val="0"/>
          <w:numId w:val="17"/>
        </w:numPr>
      </w:pPr>
      <w:r>
        <w:t>New Business</w:t>
      </w:r>
    </w:p>
    <w:p w14:paraId="7B463F95" w14:textId="77777777" w:rsidR="004C6D98" w:rsidRDefault="004C6D98" w:rsidP="004C6D98">
      <w:pPr>
        <w:pStyle w:val="ListParagraph"/>
      </w:pPr>
    </w:p>
    <w:p w14:paraId="217136DA" w14:textId="70D1E710" w:rsidR="009D50CC" w:rsidRPr="004D6F00" w:rsidRDefault="004421F4" w:rsidP="004421F4">
      <w:pPr>
        <w:ind w:left="867"/>
      </w:pPr>
      <w:r>
        <w:t xml:space="preserve">A. </w:t>
      </w:r>
      <w:r w:rsidR="009D50CC">
        <w:t xml:space="preserve">Authorization to </w:t>
      </w:r>
      <w:r w:rsidR="005B5127">
        <w:t>B</w:t>
      </w:r>
      <w:r w:rsidR="009D50CC">
        <w:t xml:space="preserve">egin </w:t>
      </w:r>
      <w:r w:rsidR="005B5127">
        <w:t>C</w:t>
      </w:r>
      <w:r w:rsidR="009D50CC">
        <w:t xml:space="preserve">ontract </w:t>
      </w:r>
      <w:r w:rsidR="005B5127">
        <w:t>N</w:t>
      </w:r>
      <w:r w:rsidR="009D50CC">
        <w:t>egotiation</w:t>
      </w:r>
    </w:p>
    <w:p w14:paraId="4A08576F" w14:textId="77777777" w:rsidR="00701658" w:rsidRDefault="00701658">
      <w:pPr>
        <w:pStyle w:val="Heading3"/>
        <w:numPr>
          <w:ilvl w:val="0"/>
          <w:numId w:val="17"/>
        </w:numPr>
        <w:rPr>
          <w:b w:val="0"/>
          <w:bCs w:val="0"/>
          <w:sz w:val="24"/>
          <w:szCs w:val="24"/>
        </w:rPr>
      </w:pPr>
      <w:r w:rsidRPr="005767A9">
        <w:rPr>
          <w:b w:val="0"/>
          <w:bCs w:val="0"/>
          <w:sz w:val="24"/>
          <w:szCs w:val="24"/>
        </w:rPr>
        <w:t>Adjournment</w:t>
      </w:r>
    </w:p>
    <w:p w14:paraId="35B32AC2" w14:textId="77777777" w:rsidR="00BC599B" w:rsidRDefault="00BC599B" w:rsidP="00BC599B"/>
    <w:p w14:paraId="770416DD" w14:textId="326BE8E2" w:rsidR="00BC599B" w:rsidRPr="00BC599B" w:rsidRDefault="00BC599B" w:rsidP="00BC599B"/>
    <w:p w14:paraId="3D0F161D" w14:textId="77777777" w:rsidR="00AF25B9" w:rsidRDefault="00AF25B9" w:rsidP="00AF25B9"/>
    <w:p w14:paraId="06D039BE" w14:textId="77777777" w:rsidR="00701658" w:rsidRDefault="00701658"/>
    <w:p w14:paraId="7D43F461" w14:textId="77777777" w:rsidR="00701658" w:rsidRDefault="00701658"/>
    <w:p w14:paraId="33031C95" w14:textId="77777777" w:rsidR="00701658" w:rsidRDefault="00701658"/>
    <w:p w14:paraId="196C56F9" w14:textId="77777777" w:rsidR="000C32F9" w:rsidRDefault="000C32F9"/>
    <w:p w14:paraId="6C5155F0" w14:textId="77777777" w:rsidR="000C32F9" w:rsidRDefault="000C32F9"/>
    <w:p w14:paraId="075ABCF8" w14:textId="77777777" w:rsidR="000C32F9" w:rsidRDefault="000C32F9"/>
    <w:p w14:paraId="3F103569" w14:textId="77777777" w:rsidR="000C32F9" w:rsidRDefault="000C32F9"/>
    <w:p w14:paraId="6BDDC346" w14:textId="77777777" w:rsidR="000C32F9" w:rsidRDefault="000C32F9"/>
    <w:p w14:paraId="3599553B" w14:textId="77777777" w:rsidR="000C32F9" w:rsidRDefault="000C32F9"/>
    <w:p w14:paraId="56679B90" w14:textId="77777777" w:rsidR="000C32F9" w:rsidRDefault="000C32F9"/>
    <w:p w14:paraId="5FC7C910" w14:textId="77777777" w:rsidR="000C32F9" w:rsidRDefault="000C32F9"/>
    <w:p w14:paraId="0E795E48" w14:textId="77777777" w:rsidR="00701658" w:rsidRDefault="00701658"/>
    <w:sectPr w:rsidR="00701658" w:rsidSect="001371CD">
      <w:footerReference w:type="default" r:id="rId7"/>
      <w:pgSz w:w="12240" w:h="15840"/>
      <w:pgMar w:top="1440" w:right="1350" w:bottom="1440" w:left="171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1D93" w14:textId="77777777" w:rsidR="00114404" w:rsidRDefault="00114404" w:rsidP="000C32F9">
      <w:r>
        <w:separator/>
      </w:r>
    </w:p>
  </w:endnote>
  <w:endnote w:type="continuationSeparator" w:id="0">
    <w:p w14:paraId="741FB524" w14:textId="77777777" w:rsidR="00114404" w:rsidRDefault="00114404" w:rsidP="000C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E06E" w14:textId="77777777" w:rsidR="000C32F9" w:rsidRPr="00570287" w:rsidRDefault="000C32F9" w:rsidP="000C32F9">
    <w:pPr>
      <w:jc w:val="center"/>
      <w:rPr>
        <w:rFonts w:cs="Arial"/>
        <w:b/>
        <w:i/>
        <w:sz w:val="28"/>
        <w:szCs w:val="28"/>
      </w:rPr>
    </w:pPr>
  </w:p>
  <w:p w14:paraId="58EDD6FE" w14:textId="77777777" w:rsidR="000C32F9" w:rsidRDefault="000C32F9" w:rsidP="000C32F9">
    <w:pPr>
      <w:jc w:val="center"/>
      <w:rPr>
        <w:rFonts w:cs="Arial"/>
        <w:b/>
        <w:sz w:val="28"/>
        <w:szCs w:val="28"/>
      </w:rPr>
    </w:pPr>
  </w:p>
  <w:p w14:paraId="375DB201" w14:textId="77777777" w:rsidR="000C32F9" w:rsidRDefault="000C32F9" w:rsidP="000C32F9">
    <w:pPr>
      <w:jc w:val="center"/>
      <w:rPr>
        <w:rFonts w:cs="Arial"/>
        <w:b/>
        <w:sz w:val="28"/>
        <w:szCs w:val="28"/>
      </w:rPr>
    </w:pPr>
  </w:p>
  <w:p w14:paraId="2082A123" w14:textId="77777777" w:rsidR="000C32F9" w:rsidRDefault="000C32F9" w:rsidP="000C32F9">
    <w:pPr>
      <w:spacing w:line="480" w:lineRule="auto"/>
      <w:rPr>
        <w:rFonts w:cs="Arial"/>
        <w:sz w:val="20"/>
      </w:rPr>
    </w:pPr>
  </w:p>
  <w:p w14:paraId="4E6C8E36" w14:textId="77777777" w:rsidR="000C32F9" w:rsidRDefault="000C32F9">
    <w:pPr>
      <w:pStyle w:val="Footer"/>
    </w:pPr>
  </w:p>
  <w:p w14:paraId="359886EF" w14:textId="77777777" w:rsidR="000C32F9" w:rsidRDefault="000C3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C3B24" w14:textId="77777777" w:rsidR="00114404" w:rsidRDefault="00114404" w:rsidP="000C32F9">
      <w:r>
        <w:separator/>
      </w:r>
    </w:p>
  </w:footnote>
  <w:footnote w:type="continuationSeparator" w:id="0">
    <w:p w14:paraId="1420C811" w14:textId="77777777" w:rsidR="00114404" w:rsidRDefault="00114404" w:rsidP="000C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E0E"/>
    <w:multiLevelType w:val="hybridMultilevel"/>
    <w:tmpl w:val="09C2BB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901A1"/>
    <w:multiLevelType w:val="hybridMultilevel"/>
    <w:tmpl w:val="36640ED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D5B05"/>
    <w:multiLevelType w:val="hybridMultilevel"/>
    <w:tmpl w:val="11E49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14C3D"/>
    <w:multiLevelType w:val="hybridMultilevel"/>
    <w:tmpl w:val="31E8DA0A"/>
    <w:lvl w:ilvl="0" w:tplc="4712F5FC">
      <w:start w:val="1"/>
      <w:numFmt w:val="upperRoman"/>
      <w:lvlText w:val="%1."/>
      <w:lvlJc w:val="right"/>
      <w:pPr>
        <w:tabs>
          <w:tab w:val="num" w:pos="288"/>
        </w:tabs>
        <w:ind w:left="288" w:hanging="288"/>
      </w:pPr>
      <w:rPr>
        <w:rFonts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3F7FAF"/>
    <w:multiLevelType w:val="hybridMultilevel"/>
    <w:tmpl w:val="917E21E4"/>
    <w:lvl w:ilvl="0" w:tplc="3C3A0572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5CAA"/>
    <w:multiLevelType w:val="hybridMultilevel"/>
    <w:tmpl w:val="50506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81193"/>
    <w:multiLevelType w:val="singleLevel"/>
    <w:tmpl w:val="AD0C22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2FEC2D49"/>
    <w:multiLevelType w:val="hybridMultilevel"/>
    <w:tmpl w:val="E5B28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7071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A650E2"/>
    <w:multiLevelType w:val="hybridMultilevel"/>
    <w:tmpl w:val="EE500044"/>
    <w:lvl w:ilvl="0" w:tplc="4712F5FC">
      <w:start w:val="1"/>
      <w:numFmt w:val="upperRoman"/>
      <w:lvlText w:val="%1."/>
      <w:lvlJc w:val="right"/>
      <w:pPr>
        <w:tabs>
          <w:tab w:val="num" w:pos="867"/>
        </w:tabs>
        <w:ind w:left="867" w:hanging="288"/>
      </w:pPr>
      <w:rPr>
        <w:rFonts w:hint="default"/>
        <w:b/>
        <w:i w:val="0"/>
        <w:sz w:val="24"/>
      </w:rPr>
    </w:lvl>
    <w:lvl w:ilvl="1" w:tplc="1180ABEA">
      <w:start w:val="1"/>
      <w:numFmt w:val="upperLetter"/>
      <w:lvlText w:val="%2."/>
      <w:lvlJc w:val="left"/>
      <w:pPr>
        <w:ind w:left="2235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379768F0"/>
    <w:multiLevelType w:val="hybridMultilevel"/>
    <w:tmpl w:val="31E8D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21861"/>
    <w:multiLevelType w:val="hybridMultilevel"/>
    <w:tmpl w:val="CD0E3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9374C2"/>
    <w:multiLevelType w:val="hybridMultilevel"/>
    <w:tmpl w:val="EC984B30"/>
    <w:lvl w:ilvl="0" w:tplc="9DBCD502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C618E"/>
    <w:multiLevelType w:val="hybridMultilevel"/>
    <w:tmpl w:val="A62EDF6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9636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3046808"/>
    <w:multiLevelType w:val="hybridMultilevel"/>
    <w:tmpl w:val="743A4000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67F156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85719E4"/>
    <w:multiLevelType w:val="hybridMultilevel"/>
    <w:tmpl w:val="D160D4D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E67AF"/>
    <w:multiLevelType w:val="hybridMultilevel"/>
    <w:tmpl w:val="FE92D2A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865719">
    <w:abstractNumId w:val="8"/>
  </w:num>
  <w:num w:numId="2" w16cid:durableId="1765149984">
    <w:abstractNumId w:val="6"/>
  </w:num>
  <w:num w:numId="3" w16cid:durableId="1114404425">
    <w:abstractNumId w:val="14"/>
  </w:num>
  <w:num w:numId="4" w16cid:durableId="756250264">
    <w:abstractNumId w:val="16"/>
  </w:num>
  <w:num w:numId="5" w16cid:durableId="17898179">
    <w:abstractNumId w:val="10"/>
  </w:num>
  <w:num w:numId="6" w16cid:durableId="1439136186">
    <w:abstractNumId w:val="3"/>
  </w:num>
  <w:num w:numId="7" w16cid:durableId="502555192">
    <w:abstractNumId w:val="1"/>
  </w:num>
  <w:num w:numId="8" w16cid:durableId="1011030626">
    <w:abstractNumId w:val="17"/>
  </w:num>
  <w:num w:numId="9" w16cid:durableId="1441875187">
    <w:abstractNumId w:val="18"/>
  </w:num>
  <w:num w:numId="10" w16cid:durableId="1890921978">
    <w:abstractNumId w:val="13"/>
  </w:num>
  <w:num w:numId="11" w16cid:durableId="147525002">
    <w:abstractNumId w:val="15"/>
  </w:num>
  <w:num w:numId="12" w16cid:durableId="265500637">
    <w:abstractNumId w:val="11"/>
  </w:num>
  <w:num w:numId="13" w16cid:durableId="1479765865">
    <w:abstractNumId w:val="2"/>
  </w:num>
  <w:num w:numId="14" w16cid:durableId="1665359937">
    <w:abstractNumId w:val="7"/>
  </w:num>
  <w:num w:numId="15" w16cid:durableId="1590503117">
    <w:abstractNumId w:val="5"/>
  </w:num>
  <w:num w:numId="16" w16cid:durableId="760952452">
    <w:abstractNumId w:val="0"/>
  </w:num>
  <w:num w:numId="17" w16cid:durableId="361201221">
    <w:abstractNumId w:val="9"/>
  </w:num>
  <w:num w:numId="18" w16cid:durableId="1607886426">
    <w:abstractNumId w:val="12"/>
  </w:num>
  <w:num w:numId="19" w16cid:durableId="134940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B9"/>
    <w:rsid w:val="000C32F9"/>
    <w:rsid w:val="000E4C22"/>
    <w:rsid w:val="00114404"/>
    <w:rsid w:val="001371CD"/>
    <w:rsid w:val="001878A0"/>
    <w:rsid w:val="002141DD"/>
    <w:rsid w:val="0024385B"/>
    <w:rsid w:val="00263411"/>
    <w:rsid w:val="00263770"/>
    <w:rsid w:val="00271275"/>
    <w:rsid w:val="002C2942"/>
    <w:rsid w:val="00353DA3"/>
    <w:rsid w:val="003B14E4"/>
    <w:rsid w:val="003B3EA4"/>
    <w:rsid w:val="003C4B2F"/>
    <w:rsid w:val="004421F4"/>
    <w:rsid w:val="004C6D98"/>
    <w:rsid w:val="004D6F00"/>
    <w:rsid w:val="004E7FCA"/>
    <w:rsid w:val="00561569"/>
    <w:rsid w:val="005767A9"/>
    <w:rsid w:val="005B5127"/>
    <w:rsid w:val="005B55A4"/>
    <w:rsid w:val="005C6E99"/>
    <w:rsid w:val="005E158E"/>
    <w:rsid w:val="00657B86"/>
    <w:rsid w:val="006846AA"/>
    <w:rsid w:val="006A048D"/>
    <w:rsid w:val="006D355A"/>
    <w:rsid w:val="00701658"/>
    <w:rsid w:val="0071288C"/>
    <w:rsid w:val="007B1D55"/>
    <w:rsid w:val="007E1B35"/>
    <w:rsid w:val="00810E5D"/>
    <w:rsid w:val="00817191"/>
    <w:rsid w:val="00833BAC"/>
    <w:rsid w:val="00846E58"/>
    <w:rsid w:val="008C12E0"/>
    <w:rsid w:val="00916610"/>
    <w:rsid w:val="00945DE2"/>
    <w:rsid w:val="009A61BB"/>
    <w:rsid w:val="009B6E67"/>
    <w:rsid w:val="009C1163"/>
    <w:rsid w:val="009D50CC"/>
    <w:rsid w:val="009D7D57"/>
    <w:rsid w:val="00A13D9F"/>
    <w:rsid w:val="00A52075"/>
    <w:rsid w:val="00A52CA8"/>
    <w:rsid w:val="00A634F7"/>
    <w:rsid w:val="00A82A54"/>
    <w:rsid w:val="00AF25B9"/>
    <w:rsid w:val="00BA7C20"/>
    <w:rsid w:val="00BC599B"/>
    <w:rsid w:val="00C36723"/>
    <w:rsid w:val="00CD5448"/>
    <w:rsid w:val="00D06AD5"/>
    <w:rsid w:val="00D6078D"/>
    <w:rsid w:val="00DE79FB"/>
    <w:rsid w:val="00E7627F"/>
    <w:rsid w:val="00F52012"/>
    <w:rsid w:val="00F5792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514A3"/>
  <w15:chartTrackingRefBased/>
  <w15:docId w15:val="{85C43E1D-18DD-4C34-92B1-C6D80A9D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61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2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32F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C32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2F9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D50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IRMO CHAPIN RECREATION COMMISSION</vt:lpstr>
    </vt:vector>
  </TitlesOfParts>
  <Company>Irmo Chapin Recreation Comm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IRMO CHAPIN RECREATION COMMISSION</dc:title>
  <dc:subject/>
  <dc:creator>Saundra Catoe</dc:creator>
  <cp:keywords/>
  <cp:lastModifiedBy>Eve Mittendorf</cp:lastModifiedBy>
  <cp:revision>2</cp:revision>
  <cp:lastPrinted>2019-12-09T16:40:00Z</cp:lastPrinted>
  <dcterms:created xsi:type="dcterms:W3CDTF">2024-10-10T14:01:00Z</dcterms:created>
  <dcterms:modified xsi:type="dcterms:W3CDTF">2024-10-10T14:01:00Z</dcterms:modified>
</cp:coreProperties>
</file>