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E49E" w14:textId="77777777" w:rsidR="00D046EB" w:rsidRDefault="00D046EB">
      <w:pPr>
        <w:jc w:val="right"/>
      </w:pPr>
    </w:p>
    <w:p w14:paraId="42C75A0A" w14:textId="77777777" w:rsidR="00D046EB" w:rsidRDefault="00D046EB"/>
    <w:p w14:paraId="74D606E6" w14:textId="352D418A" w:rsidR="008F3DD5" w:rsidRPr="008F3DD5" w:rsidRDefault="005246C6" w:rsidP="003E60BC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9A84" wp14:editId="6B910302">
                <wp:simplePos x="0" y="0"/>
                <wp:positionH relativeFrom="page">
                  <wp:posOffset>918210</wp:posOffset>
                </wp:positionH>
                <wp:positionV relativeFrom="page">
                  <wp:posOffset>2486025</wp:posOffset>
                </wp:positionV>
                <wp:extent cx="5943600" cy="3902075"/>
                <wp:effectExtent l="32385" t="28575" r="34290" b="31750"/>
                <wp:wrapNone/>
                <wp:docPr id="6675436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020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473DD" w14:textId="77777777" w:rsidR="00772946" w:rsidRDefault="007729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0024434" w14:textId="77777777" w:rsidR="00FC7B8E" w:rsidRDefault="00FC7B8E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DUE TO INCLEMENT WEATHER CONDITIONS</w:t>
                            </w:r>
                          </w:p>
                          <w:p w14:paraId="5DC64A37" w14:textId="77777777" w:rsidR="00FC7B8E" w:rsidRDefault="00FC7B8E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268D2BB" w14:textId="40A9E2A6" w:rsidR="00FC7B8E" w:rsidRDefault="00772946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THE IRMO CHAPIN RECREATION COMMISSION </w:t>
                            </w:r>
                            <w:r w:rsidR="00FC7B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HAS CANCELED </w:t>
                            </w:r>
                          </w:p>
                          <w:p w14:paraId="50E4520C" w14:textId="77777777" w:rsidR="00FC7B8E" w:rsidRDefault="00FC7B8E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01DCEF0" w14:textId="43A0FCC4" w:rsidR="00772946" w:rsidRDefault="00FC7B8E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ITS </w:t>
                            </w:r>
                            <w:r w:rsidR="0077294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REGULARLY SCHEDULED MEETING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 FOR TODAY</w:t>
                            </w:r>
                          </w:p>
                          <w:p w14:paraId="1FDF3511" w14:textId="77777777" w:rsidR="00B674C5" w:rsidRDefault="00B674C5" w:rsidP="005C26CC">
                            <w:pPr>
                              <w:pStyle w:val="Heading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F37D66B" w14:textId="77777777" w:rsidR="00FC7B8E" w:rsidRPr="00FC7B8E" w:rsidRDefault="00FC7B8E" w:rsidP="00FC7B8E"/>
                          <w:p w14:paraId="3E286227" w14:textId="77777777" w:rsidR="00FC7B8E" w:rsidRDefault="00772946" w:rsidP="00FC7B8E">
                            <w:pPr>
                              <w:pStyle w:val="Heading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WEDNESDAY</w:t>
                            </w:r>
                            <w:r w:rsidR="00551F4C">
                              <w:rPr>
                                <w:bCs/>
                              </w:rPr>
                              <w:t xml:space="preserve">, </w:t>
                            </w:r>
                            <w:r w:rsidR="00B674C5">
                              <w:rPr>
                                <w:bCs/>
                              </w:rPr>
                              <w:t>JANUARY 22, 2025</w:t>
                            </w:r>
                          </w:p>
                          <w:p w14:paraId="2FE5F429" w14:textId="62645547" w:rsidR="00991FD7" w:rsidRPr="00FC7B8E" w:rsidRDefault="008134C0" w:rsidP="00FC7B8E">
                            <w:pPr>
                              <w:pStyle w:val="Heading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szCs w:val="28"/>
                              </w:rPr>
                              <w:t>S</w:t>
                            </w:r>
                            <w:r w:rsidR="00B674C5">
                              <w:rPr>
                                <w:szCs w:val="28"/>
                              </w:rPr>
                              <w:t>EVEN OAKS PARK</w:t>
                            </w:r>
                          </w:p>
                          <w:p w14:paraId="23D48A4B" w14:textId="77777777" w:rsidR="00505ECF" w:rsidRDefault="00505ECF" w:rsidP="005C2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83EB5F" w14:textId="77777777" w:rsidR="005246C6" w:rsidRDefault="005246C6" w:rsidP="005C2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CA1888" w14:textId="6504D83D" w:rsidR="002740F3" w:rsidRPr="002D4809" w:rsidRDefault="00B674C5" w:rsidP="00274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5:30</w:t>
                            </w:r>
                            <w:r w:rsidR="00D508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PM WORK SESSION</w:t>
                            </w:r>
                          </w:p>
                          <w:p w14:paraId="031BDADC" w14:textId="77777777" w:rsidR="002740F3" w:rsidRDefault="002740F3" w:rsidP="00274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7:00 PM GENERAL SESSION</w:t>
                            </w:r>
                          </w:p>
                          <w:p w14:paraId="3B467158" w14:textId="77777777" w:rsidR="00FC7B8E" w:rsidRDefault="00FC7B8E" w:rsidP="00274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AF23D8A" w14:textId="77777777" w:rsidR="00FC7B8E" w:rsidRDefault="00FC7B8E" w:rsidP="00274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54A93EA" w14:textId="1D157EB5" w:rsidR="00FC7B8E" w:rsidRDefault="00FC7B8E" w:rsidP="002740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Public Notice</w:t>
                            </w:r>
                          </w:p>
                          <w:p w14:paraId="5EA7E3A7" w14:textId="77777777" w:rsidR="00505ECF" w:rsidRDefault="00505ECF" w:rsidP="005C26CC">
                            <w:pPr>
                              <w:spacing w:line="480" w:lineRule="auto"/>
                              <w:jc w:val="center"/>
                            </w:pPr>
                          </w:p>
                          <w:p w14:paraId="69D568EE" w14:textId="77777777" w:rsidR="00991FF9" w:rsidRDefault="00991FF9" w:rsidP="00991FF9">
                            <w:pPr>
                              <w:pStyle w:val="Heading6"/>
                              <w:spacing w:line="240" w:lineRule="auto"/>
                            </w:pPr>
                          </w:p>
                          <w:p w14:paraId="6E536FE2" w14:textId="77777777" w:rsidR="00991FF9" w:rsidRPr="00991FF9" w:rsidRDefault="00991FF9" w:rsidP="00991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F81FC6" w14:textId="77777777" w:rsidR="00991FF9" w:rsidRDefault="00991FF9" w:rsidP="00991FF9"/>
                          <w:p w14:paraId="76E7AD58" w14:textId="77777777" w:rsidR="00991FF9" w:rsidRDefault="00991FF9" w:rsidP="00991FF9"/>
                          <w:p w14:paraId="30F1EE93" w14:textId="77777777" w:rsidR="00062160" w:rsidRDefault="00062160" w:rsidP="00991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39A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3pt;margin-top:195.75pt;width:468pt;height:3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" filled="f" strokeweight="4.5pt">
                <v:stroke linestyle="thinThick"/>
                <v:textbox>
                  <w:txbxContent>
                    <w:p w14:paraId="7F4473DD" w14:textId="77777777" w:rsidR="00772946" w:rsidRDefault="007729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60024434" w14:textId="77777777" w:rsidR="00FC7B8E" w:rsidRDefault="00FC7B8E" w:rsidP="00991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DUE TO INCLEMENT WEATHER CONDITIONS</w:t>
                      </w:r>
                    </w:p>
                    <w:p w14:paraId="5DC64A37" w14:textId="77777777" w:rsidR="00FC7B8E" w:rsidRDefault="00FC7B8E" w:rsidP="00991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5268D2BB" w14:textId="40A9E2A6" w:rsidR="00FC7B8E" w:rsidRDefault="00772946" w:rsidP="00991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THE IRMO CHAPIN RECREATION COMMISSION </w:t>
                      </w:r>
                      <w:r w:rsidR="00FC7B8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HAS CANCELED </w:t>
                      </w:r>
                    </w:p>
                    <w:p w14:paraId="50E4520C" w14:textId="77777777" w:rsidR="00FC7B8E" w:rsidRDefault="00FC7B8E" w:rsidP="00991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01DCEF0" w14:textId="43A0FCC4" w:rsidR="00772946" w:rsidRDefault="00FC7B8E" w:rsidP="00991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ITS </w:t>
                      </w:r>
                      <w:r w:rsidR="00772946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REGULARLY SCHEDULED MEETING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 FOR TODAY</w:t>
                      </w:r>
                    </w:p>
                    <w:p w14:paraId="1FDF3511" w14:textId="77777777" w:rsidR="00B674C5" w:rsidRDefault="00B674C5" w:rsidP="005C26CC">
                      <w:pPr>
                        <w:pStyle w:val="Heading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5F37D66B" w14:textId="77777777" w:rsidR="00FC7B8E" w:rsidRPr="00FC7B8E" w:rsidRDefault="00FC7B8E" w:rsidP="00FC7B8E"/>
                    <w:p w14:paraId="3E286227" w14:textId="77777777" w:rsidR="00FC7B8E" w:rsidRDefault="00772946" w:rsidP="00FC7B8E">
                      <w:pPr>
                        <w:pStyle w:val="Heading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WEDNESDAY</w:t>
                      </w:r>
                      <w:r w:rsidR="00551F4C">
                        <w:rPr>
                          <w:bCs/>
                        </w:rPr>
                        <w:t xml:space="preserve">, </w:t>
                      </w:r>
                      <w:r w:rsidR="00B674C5">
                        <w:rPr>
                          <w:bCs/>
                        </w:rPr>
                        <w:t>JANUARY 22, 2025</w:t>
                      </w:r>
                    </w:p>
                    <w:p w14:paraId="2FE5F429" w14:textId="62645547" w:rsidR="00991FD7" w:rsidRPr="00FC7B8E" w:rsidRDefault="008134C0" w:rsidP="00FC7B8E">
                      <w:pPr>
                        <w:pStyle w:val="Heading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szCs w:val="28"/>
                        </w:rPr>
                        <w:t>S</w:t>
                      </w:r>
                      <w:r w:rsidR="00B674C5">
                        <w:rPr>
                          <w:szCs w:val="28"/>
                        </w:rPr>
                        <w:t>EVEN OAKS PARK</w:t>
                      </w:r>
                    </w:p>
                    <w:p w14:paraId="23D48A4B" w14:textId="77777777" w:rsidR="00505ECF" w:rsidRDefault="00505ECF" w:rsidP="005C26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283EB5F" w14:textId="77777777" w:rsidR="005246C6" w:rsidRDefault="005246C6" w:rsidP="005C26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BCA1888" w14:textId="6504D83D" w:rsidR="002740F3" w:rsidRPr="002D4809" w:rsidRDefault="00B674C5" w:rsidP="002740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5:30</w:t>
                      </w:r>
                      <w:r w:rsidR="00D508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PM WORK SESSION</w:t>
                      </w:r>
                    </w:p>
                    <w:p w14:paraId="031BDADC" w14:textId="77777777" w:rsidR="002740F3" w:rsidRDefault="002740F3" w:rsidP="002740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7:00 PM GENERAL SESSION</w:t>
                      </w:r>
                    </w:p>
                    <w:p w14:paraId="3B467158" w14:textId="77777777" w:rsidR="00FC7B8E" w:rsidRDefault="00FC7B8E" w:rsidP="002740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2AF23D8A" w14:textId="77777777" w:rsidR="00FC7B8E" w:rsidRDefault="00FC7B8E" w:rsidP="002740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54A93EA" w14:textId="1D157EB5" w:rsidR="00FC7B8E" w:rsidRDefault="00FC7B8E" w:rsidP="002740F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Public Notice</w:t>
                      </w:r>
                    </w:p>
                    <w:p w14:paraId="5EA7E3A7" w14:textId="77777777" w:rsidR="00505ECF" w:rsidRDefault="00505ECF" w:rsidP="005C26CC">
                      <w:pPr>
                        <w:spacing w:line="480" w:lineRule="auto"/>
                        <w:jc w:val="center"/>
                      </w:pPr>
                    </w:p>
                    <w:p w14:paraId="69D568EE" w14:textId="77777777" w:rsidR="00991FF9" w:rsidRDefault="00991FF9" w:rsidP="00991FF9">
                      <w:pPr>
                        <w:pStyle w:val="Heading6"/>
                        <w:spacing w:line="240" w:lineRule="auto"/>
                      </w:pPr>
                    </w:p>
                    <w:p w14:paraId="6E536FE2" w14:textId="77777777" w:rsidR="00991FF9" w:rsidRPr="00991FF9" w:rsidRDefault="00991FF9" w:rsidP="00991FF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1F81FC6" w14:textId="77777777" w:rsidR="00991FF9" w:rsidRDefault="00991FF9" w:rsidP="00991FF9"/>
                    <w:p w14:paraId="76E7AD58" w14:textId="77777777" w:rsidR="00991FF9" w:rsidRDefault="00991FF9" w:rsidP="00991FF9"/>
                    <w:p w14:paraId="30F1EE93" w14:textId="77777777" w:rsidR="00062160" w:rsidRDefault="00062160" w:rsidP="00991FF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BA89F" wp14:editId="7E445BEC">
            <wp:simplePos x="0" y="0"/>
            <wp:positionH relativeFrom="page">
              <wp:posOffset>5420995</wp:posOffset>
            </wp:positionH>
            <wp:positionV relativeFrom="page">
              <wp:posOffset>5800725</wp:posOffset>
            </wp:positionV>
            <wp:extent cx="1097280" cy="1479550"/>
            <wp:effectExtent l="0" t="0" r="0" b="0"/>
            <wp:wrapTopAndBottom/>
            <wp:docPr id="7" name="Picture 6" descr="ICRC logo +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RC logo +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7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DD5" w:rsidRPr="008F3DD5" w:rsidSect="00815C14">
      <w:pgSz w:w="12240" w:h="15840" w:code="1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94895"/>
    <w:multiLevelType w:val="hybridMultilevel"/>
    <w:tmpl w:val="EB5CE81A"/>
    <w:lvl w:ilvl="0" w:tplc="22C064CA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sz w:val="22"/>
      </w:rPr>
    </w:lvl>
    <w:lvl w:ilvl="1" w:tplc="09C2CEC8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7994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0B"/>
    <w:rsid w:val="00001247"/>
    <w:rsid w:val="00001D1B"/>
    <w:rsid w:val="0000442A"/>
    <w:rsid w:val="00015B33"/>
    <w:rsid w:val="00016743"/>
    <w:rsid w:val="00041BFD"/>
    <w:rsid w:val="00054FD6"/>
    <w:rsid w:val="0005595D"/>
    <w:rsid w:val="00055A5A"/>
    <w:rsid w:val="000601B2"/>
    <w:rsid w:val="00062160"/>
    <w:rsid w:val="000A647B"/>
    <w:rsid w:val="000B4F56"/>
    <w:rsid w:val="000D156B"/>
    <w:rsid w:val="000E0E3A"/>
    <w:rsid w:val="000E40C8"/>
    <w:rsid w:val="000F1097"/>
    <w:rsid w:val="00112177"/>
    <w:rsid w:val="001176E1"/>
    <w:rsid w:val="00134DB4"/>
    <w:rsid w:val="00155FC6"/>
    <w:rsid w:val="00160AEA"/>
    <w:rsid w:val="00171326"/>
    <w:rsid w:val="00186DD6"/>
    <w:rsid w:val="00191F62"/>
    <w:rsid w:val="001A6FDD"/>
    <w:rsid w:val="001B20A3"/>
    <w:rsid w:val="001B65CB"/>
    <w:rsid w:val="001C5253"/>
    <w:rsid w:val="001E05B6"/>
    <w:rsid w:val="001E0CD2"/>
    <w:rsid w:val="00235403"/>
    <w:rsid w:val="00237A5D"/>
    <w:rsid w:val="00244AC9"/>
    <w:rsid w:val="00245991"/>
    <w:rsid w:val="00262458"/>
    <w:rsid w:val="00267E3C"/>
    <w:rsid w:val="002740F3"/>
    <w:rsid w:val="00275BFB"/>
    <w:rsid w:val="002A0D31"/>
    <w:rsid w:val="002D0B59"/>
    <w:rsid w:val="002D1E71"/>
    <w:rsid w:val="002D4809"/>
    <w:rsid w:val="002E003E"/>
    <w:rsid w:val="002E4D10"/>
    <w:rsid w:val="002F52AC"/>
    <w:rsid w:val="002F6E3D"/>
    <w:rsid w:val="00306DEC"/>
    <w:rsid w:val="00332976"/>
    <w:rsid w:val="00333BFD"/>
    <w:rsid w:val="0033480C"/>
    <w:rsid w:val="00363295"/>
    <w:rsid w:val="0036540A"/>
    <w:rsid w:val="003937B8"/>
    <w:rsid w:val="00396E51"/>
    <w:rsid w:val="003C65D3"/>
    <w:rsid w:val="003E2D34"/>
    <w:rsid w:val="003E60BC"/>
    <w:rsid w:val="003E66E2"/>
    <w:rsid w:val="003F28B2"/>
    <w:rsid w:val="00405E30"/>
    <w:rsid w:val="00410BF3"/>
    <w:rsid w:val="004117C5"/>
    <w:rsid w:val="0043216F"/>
    <w:rsid w:val="00435829"/>
    <w:rsid w:val="004669A9"/>
    <w:rsid w:val="004B342F"/>
    <w:rsid w:val="004C2488"/>
    <w:rsid w:val="004C48B6"/>
    <w:rsid w:val="004C5D95"/>
    <w:rsid w:val="004E145A"/>
    <w:rsid w:val="004F1864"/>
    <w:rsid w:val="0050320B"/>
    <w:rsid w:val="00504A6D"/>
    <w:rsid w:val="00505ECF"/>
    <w:rsid w:val="00511B49"/>
    <w:rsid w:val="005246C6"/>
    <w:rsid w:val="005337BD"/>
    <w:rsid w:val="005369C0"/>
    <w:rsid w:val="00542953"/>
    <w:rsid w:val="00551F4C"/>
    <w:rsid w:val="00560E2F"/>
    <w:rsid w:val="00574804"/>
    <w:rsid w:val="00576681"/>
    <w:rsid w:val="00580B7F"/>
    <w:rsid w:val="005819C2"/>
    <w:rsid w:val="0058420B"/>
    <w:rsid w:val="00593CA8"/>
    <w:rsid w:val="00597CBE"/>
    <w:rsid w:val="005B3248"/>
    <w:rsid w:val="005B44AC"/>
    <w:rsid w:val="005B4952"/>
    <w:rsid w:val="005C21FE"/>
    <w:rsid w:val="005C26CC"/>
    <w:rsid w:val="005C348D"/>
    <w:rsid w:val="005D336A"/>
    <w:rsid w:val="005E1E1C"/>
    <w:rsid w:val="006037D6"/>
    <w:rsid w:val="0063068E"/>
    <w:rsid w:val="006508A0"/>
    <w:rsid w:val="006624BF"/>
    <w:rsid w:val="00690316"/>
    <w:rsid w:val="006B2E7A"/>
    <w:rsid w:val="0071301A"/>
    <w:rsid w:val="0071673C"/>
    <w:rsid w:val="0072168A"/>
    <w:rsid w:val="00732B50"/>
    <w:rsid w:val="007670D5"/>
    <w:rsid w:val="00772946"/>
    <w:rsid w:val="00772F83"/>
    <w:rsid w:val="007C053A"/>
    <w:rsid w:val="007C6ABA"/>
    <w:rsid w:val="007D0751"/>
    <w:rsid w:val="007D6F78"/>
    <w:rsid w:val="007E1159"/>
    <w:rsid w:val="007E5C3C"/>
    <w:rsid w:val="007E61DA"/>
    <w:rsid w:val="008134C0"/>
    <w:rsid w:val="00815C14"/>
    <w:rsid w:val="008240EA"/>
    <w:rsid w:val="00826E68"/>
    <w:rsid w:val="00830D43"/>
    <w:rsid w:val="008445E3"/>
    <w:rsid w:val="008459FA"/>
    <w:rsid w:val="008502A1"/>
    <w:rsid w:val="0085675E"/>
    <w:rsid w:val="00861965"/>
    <w:rsid w:val="00867E8F"/>
    <w:rsid w:val="0087138B"/>
    <w:rsid w:val="00880C42"/>
    <w:rsid w:val="00885065"/>
    <w:rsid w:val="00891B94"/>
    <w:rsid w:val="008953AA"/>
    <w:rsid w:val="008F3DD5"/>
    <w:rsid w:val="008F446D"/>
    <w:rsid w:val="00913111"/>
    <w:rsid w:val="00916373"/>
    <w:rsid w:val="00920081"/>
    <w:rsid w:val="0092485A"/>
    <w:rsid w:val="00931256"/>
    <w:rsid w:val="009313C7"/>
    <w:rsid w:val="00982441"/>
    <w:rsid w:val="00991FD7"/>
    <w:rsid w:val="00991FF9"/>
    <w:rsid w:val="009C7DBB"/>
    <w:rsid w:val="009F68C7"/>
    <w:rsid w:val="00A17814"/>
    <w:rsid w:val="00A25620"/>
    <w:rsid w:val="00A32682"/>
    <w:rsid w:val="00A45689"/>
    <w:rsid w:val="00A540D8"/>
    <w:rsid w:val="00A92941"/>
    <w:rsid w:val="00AD1804"/>
    <w:rsid w:val="00AD5363"/>
    <w:rsid w:val="00AF40C9"/>
    <w:rsid w:val="00B15B06"/>
    <w:rsid w:val="00B41CEE"/>
    <w:rsid w:val="00B5438B"/>
    <w:rsid w:val="00B5568E"/>
    <w:rsid w:val="00B61626"/>
    <w:rsid w:val="00B674C5"/>
    <w:rsid w:val="00B86476"/>
    <w:rsid w:val="00BA285D"/>
    <w:rsid w:val="00BD2DEE"/>
    <w:rsid w:val="00BD4826"/>
    <w:rsid w:val="00BD541A"/>
    <w:rsid w:val="00C10154"/>
    <w:rsid w:val="00C20782"/>
    <w:rsid w:val="00C45700"/>
    <w:rsid w:val="00C51A61"/>
    <w:rsid w:val="00C6092B"/>
    <w:rsid w:val="00C8359E"/>
    <w:rsid w:val="00C845F9"/>
    <w:rsid w:val="00CA1C5A"/>
    <w:rsid w:val="00CA318F"/>
    <w:rsid w:val="00CB5AB0"/>
    <w:rsid w:val="00CE5945"/>
    <w:rsid w:val="00D046EB"/>
    <w:rsid w:val="00D11D0B"/>
    <w:rsid w:val="00D14723"/>
    <w:rsid w:val="00D160C9"/>
    <w:rsid w:val="00D17F08"/>
    <w:rsid w:val="00D202DE"/>
    <w:rsid w:val="00D314B8"/>
    <w:rsid w:val="00D4474C"/>
    <w:rsid w:val="00D508A9"/>
    <w:rsid w:val="00D52D5C"/>
    <w:rsid w:val="00D92703"/>
    <w:rsid w:val="00D92E3E"/>
    <w:rsid w:val="00DA2C28"/>
    <w:rsid w:val="00DB518C"/>
    <w:rsid w:val="00DC3139"/>
    <w:rsid w:val="00DD3E40"/>
    <w:rsid w:val="00DD5E50"/>
    <w:rsid w:val="00DF7CE2"/>
    <w:rsid w:val="00E2335D"/>
    <w:rsid w:val="00E31646"/>
    <w:rsid w:val="00E37588"/>
    <w:rsid w:val="00E41A0D"/>
    <w:rsid w:val="00E479B8"/>
    <w:rsid w:val="00E52833"/>
    <w:rsid w:val="00E60421"/>
    <w:rsid w:val="00E60619"/>
    <w:rsid w:val="00E908EF"/>
    <w:rsid w:val="00E97511"/>
    <w:rsid w:val="00E97EC0"/>
    <w:rsid w:val="00EA344B"/>
    <w:rsid w:val="00EB078A"/>
    <w:rsid w:val="00EB15AF"/>
    <w:rsid w:val="00EC020B"/>
    <w:rsid w:val="00ED1E5B"/>
    <w:rsid w:val="00EE787C"/>
    <w:rsid w:val="00EF3F46"/>
    <w:rsid w:val="00F039E9"/>
    <w:rsid w:val="00F11EC5"/>
    <w:rsid w:val="00F53673"/>
    <w:rsid w:val="00F770AF"/>
    <w:rsid w:val="00F9385F"/>
    <w:rsid w:val="00F94EC0"/>
    <w:rsid w:val="00FC3416"/>
    <w:rsid w:val="00FC7B8E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3D7A1"/>
  <w15:chartTrackingRefBased/>
  <w15:docId w15:val="{35030B4C-4ADC-4961-A74F-903018BF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620"/>
    <w:rPr>
      <w:sz w:val="24"/>
    </w:rPr>
  </w:style>
  <w:style w:type="paragraph" w:styleId="Heading1">
    <w:name w:val="heading 1"/>
    <w:basedOn w:val="Normal"/>
    <w:next w:val="Normal"/>
    <w:qFormat/>
    <w:rsid w:val="00A256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A256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A25620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rsid w:val="00A25620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A25620"/>
    <w:pPr>
      <w:keepNext/>
      <w:jc w:val="center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A25620"/>
    <w:pPr>
      <w:keepNext/>
      <w:spacing w:line="480" w:lineRule="auto"/>
      <w:jc w:val="center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25620"/>
    <w:rPr>
      <w:rFonts w:ascii="Arial Narrow" w:hAnsi="Arial Narrow"/>
      <w:sz w:val="20"/>
    </w:rPr>
  </w:style>
  <w:style w:type="paragraph" w:styleId="BalloonText">
    <w:name w:val="Balloon Text"/>
    <w:basedOn w:val="Normal"/>
    <w:semiHidden/>
    <w:rsid w:val="0043582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C26CC"/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Hanner</dc:creator>
  <cp:keywords/>
  <cp:lastModifiedBy>Eve Mittendorf</cp:lastModifiedBy>
  <cp:revision>3</cp:revision>
  <cp:lastPrinted>2024-03-22T15:55:00Z</cp:lastPrinted>
  <dcterms:created xsi:type="dcterms:W3CDTF">2025-01-22T15:01:00Z</dcterms:created>
  <dcterms:modified xsi:type="dcterms:W3CDTF">2025-01-22T15:08:00Z</dcterms:modified>
</cp:coreProperties>
</file>